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E8" w:rsidRDefault="00DF3A4D" w:rsidP="008B26D0"/>
    <w:p w:rsidR="00F34725" w:rsidRDefault="00F34725" w:rsidP="008B26D0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546"/>
        <w:gridCol w:w="709"/>
        <w:gridCol w:w="709"/>
        <w:gridCol w:w="709"/>
        <w:gridCol w:w="709"/>
        <w:gridCol w:w="4526"/>
      </w:tblGrid>
      <w:tr w:rsidR="00F34725" w:rsidRPr="0050401E" w:rsidTr="008B26D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25" w:rsidRPr="0050401E" w:rsidRDefault="00F34725" w:rsidP="008B26D0">
            <w:pPr>
              <w:jc w:val="center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Cause No.:  </w:t>
            </w:r>
            <w:bookmarkStart w:id="0" w:name="Text28"/>
            <w:r w:rsidRPr="0050401E">
              <w:rPr>
                <w:rFonts w:ascii="Napa SF" w:hAnsi="Napa SF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50401E">
              <w:rPr>
                <w:rFonts w:ascii="Napa SF" w:hAnsi="Napa SF"/>
                <w:u w:val="single"/>
              </w:rPr>
              <w:instrText xml:space="preserve"> FORMTEXT </w:instrText>
            </w:r>
            <w:r w:rsidRPr="0050401E">
              <w:rPr>
                <w:rFonts w:ascii="Napa SF" w:hAnsi="Napa SF"/>
                <w:u w:val="single"/>
              </w:rPr>
            </w:r>
            <w:r w:rsidRPr="0050401E">
              <w:rPr>
                <w:rFonts w:ascii="Napa SF" w:hAnsi="Napa SF"/>
                <w:u w:val="single"/>
              </w:rPr>
              <w:fldChar w:fldCharType="separate"/>
            </w:r>
            <w:r w:rsidRPr="0050401E">
              <w:rPr>
                <w:rFonts w:ascii="Napa SF" w:hAnsi="Napa SF"/>
                <w:noProof/>
                <w:u w:val="single"/>
              </w:rPr>
              <w:t> </w:t>
            </w:r>
            <w:r w:rsidRPr="0050401E">
              <w:rPr>
                <w:rFonts w:ascii="Napa SF" w:hAnsi="Napa SF"/>
                <w:noProof/>
                <w:u w:val="single"/>
              </w:rPr>
              <w:t> </w:t>
            </w:r>
            <w:r w:rsidRPr="0050401E">
              <w:rPr>
                <w:rFonts w:ascii="Napa SF" w:hAnsi="Napa SF"/>
                <w:noProof/>
                <w:u w:val="single"/>
              </w:rPr>
              <w:t> </w:t>
            </w:r>
            <w:r w:rsidRPr="0050401E">
              <w:rPr>
                <w:rFonts w:ascii="Napa SF" w:hAnsi="Napa SF"/>
                <w:noProof/>
                <w:u w:val="single"/>
              </w:rPr>
              <w:t> </w:t>
            </w:r>
            <w:r w:rsidRPr="0050401E">
              <w:rPr>
                <w:rFonts w:ascii="Napa SF" w:hAnsi="Napa SF"/>
                <w:noProof/>
                <w:u w:val="single"/>
              </w:rPr>
              <w:t> </w:t>
            </w:r>
            <w:r w:rsidRPr="0050401E">
              <w:rPr>
                <w:rFonts w:ascii="Napa SF" w:hAnsi="Napa SF"/>
                <w:u w:val="single"/>
              </w:rPr>
              <w:fldChar w:fldCharType="end"/>
            </w:r>
            <w:bookmarkEnd w:id="0"/>
          </w:p>
        </w:tc>
      </w:tr>
      <w:tr w:rsidR="000C0956" w:rsidRPr="0050401E" w:rsidTr="008B26D0">
        <w:trPr>
          <w:trHeight w:val="432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EF7F25">
            <w:pPr>
              <w:pStyle w:val="Body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0401E">
              <w:rPr>
                <w:rFonts w:ascii="Napa SF" w:hAnsi="Napa SF"/>
                <w:sz w:val="22"/>
                <w:szCs w:val="22"/>
              </w:rPr>
              <w:instrText xml:space="preserve"> FORMTEXT </w:instrText>
            </w:r>
            <w:r w:rsidRPr="0050401E">
              <w:rPr>
                <w:rFonts w:ascii="Napa SF" w:hAnsi="Napa SF"/>
                <w:sz w:val="22"/>
                <w:szCs w:val="22"/>
              </w:rPr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separate"/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end"/>
            </w:r>
            <w:bookmarkEnd w:id="1"/>
            <w:r>
              <w:rPr>
                <w:rFonts w:ascii="Napa SF" w:hAnsi="Napa SF"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b/>
                <w:spacing w:val="-3"/>
                <w:sz w:val="22"/>
                <w:szCs w:val="22"/>
              </w:rPr>
              <w:t>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sz w:val="22"/>
                <w:szCs w:val="22"/>
              </w:rPr>
              <w:t>IN THE JUDICIAL DISTRICT COURT</w:t>
            </w:r>
          </w:p>
        </w:tc>
      </w:tr>
      <w:tr w:rsidR="00F34725" w:rsidRPr="0050401E" w:rsidTr="008B26D0">
        <w:trPr>
          <w:trHeight w:val="432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25" w:rsidRPr="0050401E" w:rsidRDefault="001C11DF" w:rsidP="000C0956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>
              <w:rPr>
                <w:rFonts w:ascii="Napa SF" w:hAnsi="Napa SF"/>
                <w:sz w:val="22"/>
                <w:szCs w:val="22"/>
              </w:rPr>
              <w:t>Plaintiff(s)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25" w:rsidRPr="0050401E" w:rsidRDefault="00F34725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25" w:rsidRPr="0050401E" w:rsidRDefault="00F34725" w:rsidP="008B26D0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b/>
                <w:spacing w:val="-3"/>
                <w:sz w:val="22"/>
                <w:szCs w:val="22"/>
              </w:rPr>
              <w:t>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25" w:rsidRPr="0050401E" w:rsidRDefault="00F34725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25" w:rsidRPr="0050401E" w:rsidRDefault="00F34725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</w:tr>
      <w:tr w:rsidR="000C0956" w:rsidRPr="0050401E" w:rsidTr="008B26D0">
        <w:trPr>
          <w:trHeight w:val="432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sz w:val="22"/>
                <w:szCs w:val="22"/>
              </w:rPr>
              <w:t>AND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b/>
                <w:spacing w:val="-3"/>
                <w:sz w:val="22"/>
                <w:szCs w:val="22"/>
              </w:rPr>
              <w:t>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EF7F25">
            <w:pPr>
              <w:pStyle w:val="Body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0401E">
              <w:rPr>
                <w:rFonts w:ascii="Napa SF" w:hAnsi="Napa SF"/>
                <w:sz w:val="22"/>
                <w:szCs w:val="22"/>
              </w:rPr>
              <w:instrText xml:space="preserve"> FORMTEXT </w:instrText>
            </w:r>
            <w:r w:rsidRPr="0050401E">
              <w:rPr>
                <w:rFonts w:ascii="Napa SF" w:hAnsi="Napa SF"/>
                <w:sz w:val="22"/>
                <w:szCs w:val="22"/>
              </w:rPr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separate"/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end"/>
            </w:r>
            <w:bookmarkEnd w:id="2"/>
            <w:r w:rsidRPr="0050401E">
              <w:rPr>
                <w:rFonts w:ascii="Napa SF" w:hAnsi="Napa SF"/>
                <w:sz w:val="22"/>
                <w:szCs w:val="22"/>
              </w:rPr>
              <w:t xml:space="preserve"> COUNTY, TEXAS</w:t>
            </w:r>
          </w:p>
        </w:tc>
      </w:tr>
      <w:tr w:rsidR="000C0956" w:rsidRPr="0050401E" w:rsidTr="008B26D0">
        <w:trPr>
          <w:trHeight w:val="432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b/>
                <w:spacing w:val="-3"/>
                <w:sz w:val="22"/>
                <w:szCs w:val="22"/>
              </w:rPr>
              <w:t>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</w:tr>
      <w:tr w:rsidR="000C0956" w:rsidRPr="0050401E" w:rsidTr="008B26D0">
        <w:trPr>
          <w:trHeight w:val="432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EF7F25">
            <w:pPr>
              <w:pStyle w:val="Body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0401E">
              <w:rPr>
                <w:rFonts w:ascii="Napa SF" w:hAnsi="Napa SF"/>
                <w:sz w:val="22"/>
                <w:szCs w:val="22"/>
              </w:rPr>
              <w:instrText xml:space="preserve"> FORMTEXT </w:instrText>
            </w:r>
            <w:r w:rsidRPr="0050401E">
              <w:rPr>
                <w:rFonts w:ascii="Napa SF" w:hAnsi="Napa SF"/>
                <w:sz w:val="22"/>
                <w:szCs w:val="22"/>
              </w:rPr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separate"/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end"/>
            </w:r>
            <w:bookmarkEnd w:id="3"/>
            <w:r>
              <w:rPr>
                <w:rFonts w:ascii="Napa SF" w:hAnsi="Napa SF"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b/>
                <w:spacing w:val="-3"/>
                <w:sz w:val="22"/>
                <w:szCs w:val="22"/>
              </w:rPr>
              <w:t>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EF7F25">
            <w:pPr>
              <w:pStyle w:val="Body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50401E">
              <w:rPr>
                <w:rFonts w:ascii="Napa SF" w:hAnsi="Napa SF"/>
                <w:sz w:val="22"/>
                <w:szCs w:val="22"/>
              </w:rPr>
              <w:instrText xml:space="preserve"> FORMTEXT </w:instrText>
            </w:r>
            <w:r w:rsidRPr="0050401E">
              <w:rPr>
                <w:rFonts w:ascii="Napa SF" w:hAnsi="Napa SF"/>
                <w:sz w:val="22"/>
                <w:szCs w:val="22"/>
              </w:rPr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separate"/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noProof/>
                <w:sz w:val="22"/>
                <w:szCs w:val="22"/>
              </w:rPr>
              <w:t> </w:t>
            </w:r>
            <w:r w:rsidRPr="0050401E">
              <w:rPr>
                <w:rFonts w:ascii="Napa SF" w:hAnsi="Napa SF"/>
                <w:sz w:val="22"/>
                <w:szCs w:val="22"/>
              </w:rPr>
              <w:fldChar w:fldCharType="end"/>
            </w:r>
            <w:bookmarkEnd w:id="4"/>
            <w:r w:rsidRPr="0050401E">
              <w:rPr>
                <w:rFonts w:ascii="Napa SF" w:hAnsi="Napa SF"/>
                <w:sz w:val="22"/>
                <w:szCs w:val="22"/>
              </w:rPr>
              <w:t xml:space="preserve"> JUDICIAL DISTRICT COURT</w:t>
            </w:r>
          </w:p>
        </w:tc>
      </w:tr>
      <w:tr w:rsidR="000C0956" w:rsidRPr="0050401E" w:rsidTr="008B26D0">
        <w:trPr>
          <w:trHeight w:val="432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1C11DF" w:rsidP="000C0956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>
              <w:rPr>
                <w:rFonts w:ascii="Napa SF" w:hAnsi="Napa SF"/>
                <w:sz w:val="22"/>
                <w:szCs w:val="22"/>
              </w:rPr>
              <w:t>Defendant(s)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jc w:val="center"/>
              <w:rPr>
                <w:rFonts w:ascii="Napa SF" w:hAnsi="Napa SF"/>
                <w:sz w:val="22"/>
                <w:szCs w:val="22"/>
              </w:rPr>
            </w:pPr>
            <w:r w:rsidRPr="0050401E">
              <w:rPr>
                <w:rFonts w:ascii="Napa SF" w:hAnsi="Napa SF"/>
                <w:b/>
                <w:spacing w:val="-3"/>
                <w:sz w:val="22"/>
                <w:szCs w:val="22"/>
              </w:rPr>
              <w:t>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pStyle w:val="Body"/>
              <w:rPr>
                <w:rFonts w:ascii="Napa SF" w:hAnsi="Napa SF"/>
                <w:sz w:val="22"/>
                <w:szCs w:val="22"/>
              </w:rPr>
            </w:pPr>
          </w:p>
        </w:tc>
      </w:tr>
      <w:tr w:rsidR="000C0956" w:rsidRPr="0050401E" w:rsidTr="008B26D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6" w:rsidRPr="0050401E" w:rsidRDefault="000C0956" w:rsidP="008B26D0">
            <w:pPr>
              <w:jc w:val="center"/>
              <w:rPr>
                <w:rFonts w:ascii="Napa SF" w:hAnsi="Napa SF"/>
                <w:b/>
                <w:u w:val="single"/>
              </w:rPr>
            </w:pPr>
            <w:r w:rsidRPr="0050401E">
              <w:rPr>
                <w:rFonts w:ascii="Napa SF" w:hAnsi="Napa SF"/>
                <w:b/>
                <w:u w:val="single"/>
              </w:rPr>
              <w:t>AFFIDAVIT</w:t>
            </w:r>
          </w:p>
        </w:tc>
      </w:tr>
      <w:tr w:rsidR="00504E6B" w:rsidRPr="0050401E" w:rsidTr="004E10B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Default="00504E6B" w:rsidP="004E10B0">
            <w:pPr>
              <w:jc w:val="both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Before me, the undersigned authority, personally </w:t>
            </w:r>
            <w:proofErr w:type="gramStart"/>
            <w:r w:rsidRPr="0050401E">
              <w:rPr>
                <w:rFonts w:ascii="Napa SF" w:hAnsi="Napa SF"/>
              </w:rPr>
              <w:t xml:space="preserve">appeared </w:t>
            </w:r>
            <w:proofErr w:type="gramEnd"/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>, who swore under oath that the following facts are true and correct.</w:t>
            </w:r>
          </w:p>
          <w:p w:rsidR="00504E6B" w:rsidRPr="0050401E" w:rsidRDefault="00504E6B" w:rsidP="004E10B0">
            <w:pPr>
              <w:jc w:val="both"/>
              <w:rPr>
                <w:rFonts w:ascii="Napa SF" w:hAnsi="Napa SF"/>
              </w:rPr>
            </w:pPr>
          </w:p>
        </w:tc>
      </w:tr>
      <w:tr w:rsidR="00504E6B" w:rsidRPr="0050401E" w:rsidTr="004E10B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Default="00504E6B" w:rsidP="004E10B0">
            <w:pPr>
              <w:jc w:val="both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“My name </w:t>
            </w:r>
            <w:proofErr w:type="gramStart"/>
            <w:r w:rsidRPr="0050401E">
              <w:rPr>
                <w:rFonts w:ascii="Napa SF" w:hAnsi="Napa SF"/>
              </w:rPr>
              <w:t xml:space="preserve">is </w:t>
            </w:r>
            <w:proofErr w:type="gramEnd"/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.  I am a private process server authorized by the Supreme Court of Texas.  My authorization number </w:t>
            </w:r>
            <w:proofErr w:type="gramStart"/>
            <w:r w:rsidRPr="0050401E">
              <w:rPr>
                <w:rFonts w:ascii="Napa SF" w:hAnsi="Napa SF"/>
              </w:rPr>
              <w:t>is</w:t>
            </w:r>
            <w:r>
              <w:rPr>
                <w:rFonts w:ascii="Napa SF" w:hAnsi="Napa SF"/>
              </w:rPr>
              <w:t xml:space="preserve"> </w:t>
            </w:r>
            <w:proofErr w:type="gramEnd"/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>.  My expiration date is</w:t>
            </w:r>
            <w:r>
              <w:rPr>
                <w:rFonts w:ascii="Napa SF" w:hAnsi="Napa SF"/>
              </w:rPr>
              <w:t xml:space="preserve">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</w:p>
          <w:p w:rsidR="00504E6B" w:rsidRPr="0050401E" w:rsidRDefault="00504E6B" w:rsidP="004E10B0">
            <w:pPr>
              <w:jc w:val="both"/>
              <w:rPr>
                <w:rFonts w:ascii="Napa SF" w:hAnsi="Napa SF"/>
              </w:rPr>
            </w:pPr>
          </w:p>
        </w:tc>
      </w:tr>
      <w:tr w:rsidR="00504E6B" w:rsidRPr="0050401E" w:rsidTr="004E10B0">
        <w:trPr>
          <w:trHeight w:val="432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tabs>
                <w:tab w:val="left" w:pos="710"/>
              </w:tabs>
              <w:jc w:val="right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                  I am an agent of :</w:t>
            </w: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DF3A4D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</w:p>
        </w:tc>
      </w:tr>
      <w:tr w:rsidR="00504E6B" w:rsidRPr="0050401E" w:rsidTr="004E10B0">
        <w:trPr>
          <w:trHeight w:val="432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jc w:val="right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My address is:</w:t>
            </w: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DF3A4D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</w:p>
        </w:tc>
      </w:tr>
      <w:tr w:rsidR="00504E6B" w:rsidRPr="0050401E" w:rsidTr="004E10B0">
        <w:trPr>
          <w:trHeight w:val="432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jc w:val="right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My phone number is:</w:t>
            </w: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DF3A4D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</w:p>
        </w:tc>
      </w:tr>
      <w:tr w:rsidR="00504E6B" w:rsidRPr="0050401E" w:rsidTr="004E10B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Default="00504E6B" w:rsidP="004E10B0">
            <w:pPr>
              <w:rPr>
                <w:rFonts w:ascii="Napa SF" w:hAnsi="Napa SF"/>
              </w:rPr>
            </w:pPr>
          </w:p>
          <w:p w:rsidR="00504E6B" w:rsidRDefault="00504E6B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Documents came to my hand on the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day </w:t>
            </w:r>
            <w:proofErr w:type="gramStart"/>
            <w:r w:rsidRPr="0050401E">
              <w:rPr>
                <w:rFonts w:ascii="Napa SF" w:hAnsi="Napa SF"/>
              </w:rPr>
              <w:t xml:space="preserve">of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proofErr w:type="gramEnd"/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</w:t>
            </w:r>
            <w:r>
              <w:rPr>
                <w:rFonts w:ascii="Napa SF" w:hAnsi="Napa SF"/>
              </w:rPr>
              <w:t xml:space="preserve">,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at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>.</w:t>
            </w:r>
          </w:p>
          <w:p w:rsidR="00504E6B" w:rsidRPr="0050401E" w:rsidRDefault="00504E6B" w:rsidP="004E10B0">
            <w:pPr>
              <w:rPr>
                <w:rFonts w:ascii="Napa SF" w:hAnsi="Napa SF"/>
              </w:rPr>
            </w:pPr>
          </w:p>
        </w:tc>
      </w:tr>
      <w:tr w:rsidR="00504E6B" w:rsidRPr="0050401E" w:rsidTr="004E10B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Default="00504E6B" w:rsidP="004E10B0">
            <w:pPr>
              <w:jc w:val="both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I delivered in person, a true and correct copy of the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with the attached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by delivering to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, at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located at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,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,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on the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day of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>
              <w:rPr>
                <w:rFonts w:ascii="Napa SF" w:hAnsi="Napa SF"/>
              </w:rPr>
              <w:t xml:space="preserve">,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at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>.</w:t>
            </w:r>
          </w:p>
          <w:p w:rsidR="00504E6B" w:rsidRPr="0050401E" w:rsidRDefault="00504E6B" w:rsidP="004E10B0">
            <w:pPr>
              <w:jc w:val="both"/>
              <w:rPr>
                <w:rFonts w:ascii="Napa SF" w:hAnsi="Napa SF"/>
              </w:rPr>
            </w:pPr>
          </w:p>
        </w:tc>
      </w:tr>
      <w:tr w:rsidR="00504E6B" w:rsidRPr="0050401E" w:rsidTr="004E10B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Default="00504E6B" w:rsidP="004E10B0">
            <w:pPr>
              <w:tabs>
                <w:tab w:val="left" w:pos="9450"/>
              </w:tabs>
              <w:jc w:val="both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I am not a party to this case nor am I related to, employed by or otherwise connected to [other than having been retained to serve process in this case] any party or any party’s attorney in this case; and I have no interest in the outcome of this lawsuit.</w:t>
            </w:r>
          </w:p>
          <w:p w:rsidR="00504E6B" w:rsidRPr="0050401E" w:rsidRDefault="00504E6B" w:rsidP="004E10B0">
            <w:pPr>
              <w:tabs>
                <w:tab w:val="left" w:pos="9450"/>
              </w:tabs>
              <w:jc w:val="both"/>
              <w:rPr>
                <w:rFonts w:ascii="Napa SF" w:hAnsi="Napa SF"/>
              </w:rPr>
            </w:pPr>
          </w:p>
          <w:p w:rsidR="00504E6B" w:rsidRDefault="00504E6B" w:rsidP="004E10B0">
            <w:pPr>
              <w:jc w:val="both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I am over the age of eighteen (18) years of age.  I am of sound mind and have never been convicted of a felony or misdemeanor involving moral turpitude.</w:t>
            </w:r>
          </w:p>
          <w:p w:rsidR="00504E6B" w:rsidRPr="0050401E" w:rsidRDefault="00504E6B" w:rsidP="004E10B0">
            <w:pPr>
              <w:jc w:val="both"/>
              <w:rPr>
                <w:rFonts w:ascii="Napa SF" w:hAnsi="Napa SF"/>
              </w:rPr>
            </w:pPr>
          </w:p>
        </w:tc>
      </w:tr>
      <w:tr w:rsidR="00504E6B" w:rsidRPr="0050401E" w:rsidTr="004E10B0">
        <w:trPr>
          <w:trHeight w:val="77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jc w:val="right"/>
              <w:rPr>
                <w:rFonts w:ascii="Napa SF" w:hAnsi="Napa SF"/>
              </w:rPr>
            </w:pP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>_____________________________________________</w:t>
            </w:r>
          </w:p>
          <w:p w:rsidR="00504E6B" w:rsidRPr="0050401E" w:rsidRDefault="00504E6B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>Signature</w:t>
            </w:r>
          </w:p>
        </w:tc>
      </w:tr>
      <w:tr w:rsidR="00504E6B" w:rsidRPr="0050401E" w:rsidTr="004E10B0">
        <w:trPr>
          <w:trHeight w:val="77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jc w:val="right"/>
              <w:rPr>
                <w:rFonts w:ascii="Napa SF" w:hAnsi="Napa SF"/>
              </w:rPr>
            </w:pP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EF5102" w:rsidRDefault="00DF3A4D" w:rsidP="004E10B0">
            <w:pPr>
              <w:rPr>
                <w:rFonts w:ascii="Napa SF" w:hAnsi="Napa SF"/>
                <w:u w:val="single"/>
              </w:rPr>
            </w:pPr>
            <w:r w:rsidRPr="00DF3A4D">
              <w:rPr>
                <w:rFonts w:ascii="Napa SF" w:hAnsi="Napa SF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3A4D">
              <w:rPr>
                <w:rFonts w:ascii="Napa SF" w:hAnsi="Napa SF"/>
                <w:u w:val="single"/>
              </w:rPr>
              <w:instrText xml:space="preserve"> FORMTEXT </w:instrText>
            </w:r>
            <w:r w:rsidRPr="00DF3A4D">
              <w:rPr>
                <w:rFonts w:ascii="Napa SF" w:hAnsi="Napa SF"/>
                <w:u w:val="single"/>
              </w:rPr>
            </w:r>
            <w:r w:rsidRPr="00DF3A4D">
              <w:rPr>
                <w:rFonts w:ascii="Napa SF" w:hAnsi="Napa SF"/>
                <w:u w:val="single"/>
              </w:rPr>
              <w:fldChar w:fldCharType="separate"/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u w:val="single"/>
              </w:rPr>
              <w:fldChar w:fldCharType="end"/>
            </w:r>
            <w:r w:rsidR="00504E6B" w:rsidRPr="00EF5102">
              <w:rPr>
                <w:rFonts w:ascii="Napa SF" w:hAnsi="Napa SF"/>
                <w:u w:val="single"/>
              </w:rPr>
              <w:t xml:space="preserve">   </w:t>
            </w:r>
            <w:r w:rsidRPr="00DF3A4D">
              <w:rPr>
                <w:rFonts w:ascii="Napa SF" w:hAnsi="Napa SF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3A4D">
              <w:rPr>
                <w:rFonts w:ascii="Napa SF" w:hAnsi="Napa SF"/>
                <w:u w:val="single"/>
              </w:rPr>
              <w:instrText xml:space="preserve"> FORMTEXT </w:instrText>
            </w:r>
            <w:r w:rsidRPr="00DF3A4D">
              <w:rPr>
                <w:rFonts w:ascii="Napa SF" w:hAnsi="Napa SF"/>
                <w:u w:val="single"/>
              </w:rPr>
            </w:r>
            <w:r w:rsidRPr="00DF3A4D">
              <w:rPr>
                <w:rFonts w:ascii="Napa SF" w:hAnsi="Napa SF"/>
                <w:u w:val="single"/>
              </w:rPr>
              <w:fldChar w:fldCharType="separate"/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u w:val="single"/>
              </w:rPr>
              <w:fldChar w:fldCharType="end"/>
            </w:r>
            <w:r w:rsidR="00504E6B" w:rsidRPr="00EF5102">
              <w:rPr>
                <w:rFonts w:ascii="Napa SF" w:hAnsi="Napa SF"/>
                <w:u w:val="single"/>
              </w:rPr>
              <w:t xml:space="preserve">   </w:t>
            </w:r>
            <w:r w:rsidRPr="00DF3A4D">
              <w:rPr>
                <w:rFonts w:ascii="Napa SF" w:hAnsi="Napa SF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3A4D">
              <w:rPr>
                <w:rFonts w:ascii="Napa SF" w:hAnsi="Napa SF"/>
                <w:u w:val="single"/>
              </w:rPr>
              <w:instrText xml:space="preserve"> FORMTEXT </w:instrText>
            </w:r>
            <w:r w:rsidRPr="00DF3A4D">
              <w:rPr>
                <w:rFonts w:ascii="Napa SF" w:hAnsi="Napa SF"/>
                <w:u w:val="single"/>
              </w:rPr>
            </w:r>
            <w:r w:rsidRPr="00DF3A4D">
              <w:rPr>
                <w:rFonts w:ascii="Napa SF" w:hAnsi="Napa SF"/>
                <w:u w:val="single"/>
              </w:rPr>
              <w:fldChar w:fldCharType="separate"/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noProof/>
                <w:u w:val="single"/>
              </w:rPr>
              <w:t> </w:t>
            </w:r>
            <w:r w:rsidRPr="00DF3A4D">
              <w:rPr>
                <w:rFonts w:ascii="Napa SF" w:hAnsi="Napa SF"/>
                <w:u w:val="single"/>
              </w:rPr>
              <w:fldChar w:fldCharType="end"/>
            </w:r>
          </w:p>
          <w:p w:rsidR="00504E6B" w:rsidRPr="0050401E" w:rsidRDefault="00504E6B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>Print Name &amp; Authorization # &amp; Expiration Date</w:t>
            </w:r>
          </w:p>
        </w:tc>
      </w:tr>
      <w:tr w:rsidR="00504E6B" w:rsidRPr="0050401E" w:rsidTr="004E10B0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Default="00504E6B" w:rsidP="004E10B0">
            <w:pPr>
              <w:jc w:val="both"/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 xml:space="preserve">     </w:t>
            </w:r>
          </w:p>
          <w:p w:rsidR="00504E6B" w:rsidRPr="0050401E" w:rsidRDefault="00504E6B" w:rsidP="004E10B0">
            <w:pPr>
              <w:jc w:val="both"/>
              <w:rPr>
                <w:rFonts w:ascii="Napa SF" w:hAnsi="Napa SF"/>
              </w:rPr>
            </w:pPr>
            <w:r>
              <w:rPr>
                <w:rFonts w:ascii="Napa SF" w:hAnsi="Napa SF"/>
              </w:rPr>
              <w:t xml:space="preserve">     </w:t>
            </w:r>
            <w:r w:rsidRPr="0050401E">
              <w:rPr>
                <w:rFonts w:ascii="Napa SF" w:hAnsi="Napa SF"/>
              </w:rPr>
              <w:t>On this day personally appeared</w:t>
            </w:r>
            <w:r w:rsidRPr="00EF5102">
              <w:rPr>
                <w:rFonts w:ascii="Napa SF" w:hAnsi="Napa SF"/>
              </w:rPr>
              <w:t xml:space="preserve">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>
              <w:rPr>
                <w:rFonts w:ascii="Napa SF" w:hAnsi="Napa SF"/>
              </w:rPr>
              <w:t xml:space="preserve"> </w:t>
            </w:r>
            <w:r w:rsidRPr="0050401E">
              <w:rPr>
                <w:rFonts w:ascii="Napa SF" w:hAnsi="Napa SF"/>
              </w:rPr>
              <w:t>known to me to be the person whose name is subscribed to the foregoing document and, being by me first duly swo</w:t>
            </w:r>
            <w:bookmarkStart w:id="5" w:name="_GoBack"/>
            <w:bookmarkEnd w:id="5"/>
            <w:r w:rsidRPr="0050401E">
              <w:rPr>
                <w:rFonts w:ascii="Napa SF" w:hAnsi="Napa SF"/>
              </w:rPr>
              <w:t xml:space="preserve">rn, declared under oath that the statements therein contained are true and correct.  Given under my hand and seal of office this </w:t>
            </w:r>
            <w:r w:rsidRPr="0050401E">
              <w:rPr>
                <w:rFonts w:ascii="Napa SF" w:hAnsi="Napa SF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0401E">
              <w:rPr>
                <w:rFonts w:ascii="Napa SF" w:hAnsi="Napa SF"/>
              </w:rPr>
              <w:instrText xml:space="preserve"> FORMTEXT </w:instrText>
            </w:r>
            <w:r w:rsidRPr="0050401E">
              <w:rPr>
                <w:rFonts w:ascii="Napa SF" w:hAnsi="Napa SF"/>
              </w:rPr>
            </w:r>
            <w:r w:rsidRPr="0050401E">
              <w:rPr>
                <w:rFonts w:ascii="Napa SF" w:hAnsi="Napa SF"/>
              </w:rPr>
              <w:fldChar w:fldCharType="separate"/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  <w:noProof/>
              </w:rPr>
              <w:t> </w:t>
            </w:r>
            <w:r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 day </w:t>
            </w:r>
            <w:proofErr w:type="gramStart"/>
            <w:r w:rsidRPr="0050401E">
              <w:rPr>
                <w:rFonts w:ascii="Napa SF" w:hAnsi="Napa SF"/>
              </w:rPr>
              <w:t xml:space="preserve">of </w:t>
            </w:r>
            <w:proofErr w:type="gramEnd"/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 xml:space="preserve">, </w:t>
            </w:r>
            <w:r w:rsidR="00DF3A4D" w:rsidRPr="0050401E">
              <w:rPr>
                <w:rFonts w:ascii="Napa SF" w:hAnsi="Napa S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3A4D" w:rsidRPr="0050401E">
              <w:rPr>
                <w:rFonts w:ascii="Napa SF" w:hAnsi="Napa SF"/>
              </w:rPr>
              <w:instrText xml:space="preserve"> FORMTEXT </w:instrText>
            </w:r>
            <w:r w:rsidR="00DF3A4D" w:rsidRPr="0050401E">
              <w:rPr>
                <w:rFonts w:ascii="Napa SF" w:hAnsi="Napa SF"/>
              </w:rPr>
            </w:r>
            <w:r w:rsidR="00DF3A4D" w:rsidRPr="0050401E">
              <w:rPr>
                <w:rFonts w:ascii="Napa SF" w:hAnsi="Napa SF"/>
              </w:rPr>
              <w:fldChar w:fldCharType="separate"/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  <w:noProof/>
              </w:rPr>
              <w:t> </w:t>
            </w:r>
            <w:r w:rsidR="00DF3A4D" w:rsidRPr="0050401E">
              <w:rPr>
                <w:rFonts w:ascii="Napa SF" w:hAnsi="Napa SF"/>
              </w:rPr>
              <w:fldChar w:fldCharType="end"/>
            </w:r>
            <w:r w:rsidRPr="0050401E">
              <w:rPr>
                <w:rFonts w:ascii="Napa SF" w:hAnsi="Napa SF"/>
              </w:rPr>
              <w:t>.</w:t>
            </w:r>
          </w:p>
        </w:tc>
      </w:tr>
      <w:tr w:rsidR="00504E6B" w:rsidRPr="0050401E" w:rsidTr="004E10B0">
        <w:trPr>
          <w:trHeight w:val="77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jc w:val="right"/>
              <w:rPr>
                <w:rFonts w:ascii="Napa SF" w:hAnsi="Napa SF"/>
              </w:rPr>
            </w:pP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E6B" w:rsidRPr="0050401E" w:rsidRDefault="00504E6B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>_____________________________________________</w:t>
            </w:r>
          </w:p>
          <w:p w:rsidR="00504E6B" w:rsidRPr="0050401E" w:rsidRDefault="00504E6B" w:rsidP="004E10B0">
            <w:pPr>
              <w:rPr>
                <w:rFonts w:ascii="Napa SF" w:hAnsi="Napa SF"/>
              </w:rPr>
            </w:pPr>
            <w:r w:rsidRPr="0050401E">
              <w:rPr>
                <w:rFonts w:ascii="Napa SF" w:hAnsi="Napa SF"/>
              </w:rPr>
              <w:t>Notary Public</w:t>
            </w:r>
          </w:p>
        </w:tc>
      </w:tr>
    </w:tbl>
    <w:p w:rsidR="00F34725" w:rsidRDefault="00F34725" w:rsidP="0050401E"/>
    <w:sectPr w:rsidR="00F34725" w:rsidSect="008B26D0"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pa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5"/>
    <w:rsid w:val="000C0956"/>
    <w:rsid w:val="0013262E"/>
    <w:rsid w:val="001A4B85"/>
    <w:rsid w:val="001C11DF"/>
    <w:rsid w:val="002C4A76"/>
    <w:rsid w:val="00377769"/>
    <w:rsid w:val="004147CF"/>
    <w:rsid w:val="004F6911"/>
    <w:rsid w:val="0050401E"/>
    <w:rsid w:val="00504E6B"/>
    <w:rsid w:val="007F6C6F"/>
    <w:rsid w:val="00891FBD"/>
    <w:rsid w:val="008B26D0"/>
    <w:rsid w:val="00B342AD"/>
    <w:rsid w:val="00CA1321"/>
    <w:rsid w:val="00D83579"/>
    <w:rsid w:val="00DA0435"/>
    <w:rsid w:val="00DF3A4D"/>
    <w:rsid w:val="00F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F3472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F3472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Bauman</dc:creator>
  <cp:lastModifiedBy>Tami Bauman</cp:lastModifiedBy>
  <cp:revision>2</cp:revision>
  <cp:lastPrinted>2012-08-21T19:58:00Z</cp:lastPrinted>
  <dcterms:created xsi:type="dcterms:W3CDTF">2012-11-07T17:15:00Z</dcterms:created>
  <dcterms:modified xsi:type="dcterms:W3CDTF">2012-11-07T17:15:00Z</dcterms:modified>
</cp:coreProperties>
</file>